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DB" w:rsidRPr="00C631E3" w:rsidRDefault="009175DB" w:rsidP="009175DB">
      <w:pPr>
        <w:rPr>
          <w:rFonts w:ascii="Calibri" w:eastAsia="Calibri" w:hAnsi="Calibri" w:cs="Times New Roman"/>
          <w:b/>
          <w:sz w:val="36"/>
        </w:rPr>
      </w:pPr>
      <w:r w:rsidRPr="00C631E3">
        <w:rPr>
          <w:rFonts w:ascii="Calibri" w:eastAsia="Calibri" w:hAnsi="Calibri" w:cs="Times New Roman"/>
          <w:b/>
          <w:sz w:val="36"/>
        </w:rPr>
        <w:t xml:space="preserve">SKIALPEM TO ZAČALO! – dobrodružné natáčení vrcholí novým televizním seriálem </w:t>
      </w:r>
    </w:p>
    <w:p w:rsidR="009175DB" w:rsidRPr="00C631E3" w:rsidRDefault="009175DB" w:rsidP="009175DB">
      <w:pPr>
        <w:pStyle w:val="Odstavecseseznamem"/>
        <w:numPr>
          <w:ilvl w:val="0"/>
          <w:numId w:val="1"/>
        </w:numPr>
        <w:rPr>
          <w:b/>
        </w:rPr>
      </w:pPr>
      <w:r w:rsidRPr="00C631E3">
        <w:rPr>
          <w:b/>
        </w:rPr>
        <w:t>Nový čtyřdílný sportovní seriál na kanálu ČT Sport</w:t>
      </w:r>
    </w:p>
    <w:p w:rsidR="009175DB" w:rsidRPr="00C631E3" w:rsidRDefault="009175DB" w:rsidP="009175DB">
      <w:pPr>
        <w:pStyle w:val="Odstavecseseznamem"/>
        <w:numPr>
          <w:ilvl w:val="0"/>
          <w:numId w:val="1"/>
        </w:numPr>
        <w:rPr>
          <w:b/>
        </w:rPr>
      </w:pPr>
      <w:r w:rsidRPr="00C631E3">
        <w:rPr>
          <w:b/>
        </w:rPr>
        <w:t>Osvěta jednoho z nejstarších způsobů lyžování v moderním pojetí</w:t>
      </w:r>
    </w:p>
    <w:p w:rsidR="009175DB" w:rsidRPr="00C631E3" w:rsidRDefault="009175DB" w:rsidP="009175DB">
      <w:pPr>
        <w:pStyle w:val="Odstavecseseznamem"/>
        <w:numPr>
          <w:ilvl w:val="0"/>
          <w:numId w:val="1"/>
        </w:numPr>
        <w:rPr>
          <w:b/>
        </w:rPr>
      </w:pPr>
      <w:r w:rsidRPr="00C631E3">
        <w:rPr>
          <w:b/>
        </w:rPr>
        <w:t xml:space="preserve">Zaměřeno na horské vůdce, </w:t>
      </w:r>
      <w:r w:rsidR="003F1027" w:rsidRPr="00C631E3">
        <w:rPr>
          <w:b/>
        </w:rPr>
        <w:t xml:space="preserve">vhodné oblečení, </w:t>
      </w:r>
      <w:r w:rsidRPr="00C631E3">
        <w:rPr>
          <w:b/>
        </w:rPr>
        <w:t>základní vybavení, bezpečnost a chování v terénu</w:t>
      </w:r>
    </w:p>
    <w:p w:rsidR="009175DB" w:rsidRPr="00C631E3" w:rsidRDefault="009175DB" w:rsidP="009175DB">
      <w:pPr>
        <w:pStyle w:val="Odstavecseseznamem"/>
        <w:numPr>
          <w:ilvl w:val="0"/>
          <w:numId w:val="1"/>
        </w:numPr>
        <w:rPr>
          <w:b/>
        </w:rPr>
      </w:pPr>
      <w:r w:rsidRPr="00C631E3">
        <w:rPr>
          <w:b/>
        </w:rPr>
        <w:t>Představení čtyř zajímavých lokalit – Krkonoše, Tyrolsko, Jižní Tyrolsko a Sunnmøre</w:t>
      </w:r>
      <w:r w:rsidR="002F15FE" w:rsidRPr="00C631E3">
        <w:rPr>
          <w:b/>
        </w:rPr>
        <w:t xml:space="preserve"> </w:t>
      </w:r>
      <w:r w:rsidRPr="00C631E3">
        <w:rPr>
          <w:b/>
        </w:rPr>
        <w:t>Alps</w:t>
      </w:r>
    </w:p>
    <w:p w:rsidR="009175DB" w:rsidRPr="00C631E3" w:rsidRDefault="008D09E6" w:rsidP="009175DB">
      <w:pPr>
        <w:rPr>
          <w:rFonts w:ascii="Calibri" w:eastAsia="Calibri" w:hAnsi="Calibri" w:cs="Times New Roman"/>
        </w:rPr>
      </w:pPr>
      <w:r w:rsidRPr="00C631E3">
        <w:rPr>
          <w:b/>
        </w:rPr>
        <w:t xml:space="preserve">Praha, </w:t>
      </w:r>
      <w:r w:rsidR="00534F96" w:rsidRPr="00C631E3">
        <w:rPr>
          <w:b/>
        </w:rPr>
        <w:t>4</w:t>
      </w:r>
      <w:r w:rsidRPr="00C631E3">
        <w:rPr>
          <w:b/>
        </w:rPr>
        <w:t>.</w:t>
      </w:r>
      <w:r w:rsidR="009C3465" w:rsidRPr="00C631E3">
        <w:rPr>
          <w:b/>
        </w:rPr>
        <w:t xml:space="preserve"> </w:t>
      </w:r>
      <w:r w:rsidRPr="00C631E3">
        <w:rPr>
          <w:b/>
        </w:rPr>
        <w:t>1</w:t>
      </w:r>
      <w:r w:rsidR="00534F96" w:rsidRPr="00C631E3">
        <w:rPr>
          <w:b/>
        </w:rPr>
        <w:t>1</w:t>
      </w:r>
      <w:r w:rsidRPr="00C631E3">
        <w:rPr>
          <w:b/>
        </w:rPr>
        <w:t>.</w:t>
      </w:r>
      <w:r w:rsidR="009C3465" w:rsidRPr="00C631E3">
        <w:rPr>
          <w:b/>
        </w:rPr>
        <w:t xml:space="preserve"> </w:t>
      </w:r>
      <w:r w:rsidRPr="00C631E3">
        <w:rPr>
          <w:b/>
        </w:rPr>
        <w:t xml:space="preserve">2015 - </w:t>
      </w:r>
      <w:r w:rsidR="009175DB" w:rsidRPr="00C631E3">
        <w:t xml:space="preserve">„Kdepak hory, </w:t>
      </w:r>
      <w:proofErr w:type="spellStart"/>
      <w:r w:rsidR="009175DB" w:rsidRPr="00C631E3">
        <w:t>Álo</w:t>
      </w:r>
      <w:proofErr w:type="spellEnd"/>
      <w:r w:rsidR="009175DB" w:rsidRPr="00C631E3">
        <w:t xml:space="preserve">! To je idylka…“ Tak končí Jiří </w:t>
      </w:r>
      <w:proofErr w:type="spellStart"/>
      <w:r w:rsidR="009175DB" w:rsidRPr="00C631E3">
        <w:t>Hölzel</w:t>
      </w:r>
      <w:proofErr w:type="spellEnd"/>
      <w:r w:rsidR="009175DB" w:rsidRPr="00C631E3">
        <w:t xml:space="preserve"> a Alena Zárybnická, moderátoři nového sportovního seriálu České televize „Skialpem to začalo“, jeho první díl. Čtyři pětadvacetiminutové díly poběží</w:t>
      </w:r>
      <w:r w:rsidR="00323FB2" w:rsidRPr="00C631E3">
        <w:t xml:space="preserve"> každou sobotu </w:t>
      </w:r>
      <w:r w:rsidR="009175DB" w:rsidRPr="00C631E3">
        <w:t>od poloviny listopadu do poloviny prosince na kanálu ČT Sport a představí tento tradiční, ale v České republice stále poznávaný zimní sport.</w:t>
      </w:r>
    </w:p>
    <w:p w:rsidR="009175DB" w:rsidRPr="00C631E3" w:rsidRDefault="009175DB" w:rsidP="009175DB">
      <w:pPr>
        <w:rPr>
          <w:rFonts w:ascii="Calibri" w:eastAsia="Calibri" w:hAnsi="Calibri" w:cs="Times New Roman"/>
        </w:rPr>
      </w:pPr>
      <w:r w:rsidRPr="00C631E3">
        <w:rPr>
          <w:rFonts w:ascii="Calibri" w:eastAsia="Calibri" w:hAnsi="Calibri" w:cs="Times New Roman"/>
        </w:rPr>
        <w:t>Skialpinismus je úžasný způsob lyžování! A také nejstarší. Skialpem to začalo! To není jen název seriálu, ale i realita. Skialpinistů</w:t>
      </w:r>
      <w:r w:rsidR="006A7744" w:rsidRPr="00C631E3">
        <w:rPr>
          <w:rFonts w:ascii="Calibri" w:eastAsia="Calibri" w:hAnsi="Calibri" w:cs="Times New Roman"/>
        </w:rPr>
        <w:t xml:space="preserve"> </w:t>
      </w:r>
      <w:r w:rsidRPr="00C631E3">
        <w:rPr>
          <w:rFonts w:ascii="Calibri" w:eastAsia="Calibri" w:hAnsi="Calibri" w:cs="Times New Roman"/>
        </w:rPr>
        <w:t>přitom</w:t>
      </w:r>
      <w:r w:rsidR="006A7744" w:rsidRPr="00C631E3">
        <w:rPr>
          <w:rFonts w:ascii="Calibri" w:eastAsia="Calibri" w:hAnsi="Calibri" w:cs="Times New Roman"/>
        </w:rPr>
        <w:t xml:space="preserve"> </w:t>
      </w:r>
      <w:r w:rsidRPr="00C631E3">
        <w:rPr>
          <w:rFonts w:ascii="Calibri" w:eastAsia="Calibri" w:hAnsi="Calibri" w:cs="Times New Roman"/>
        </w:rPr>
        <w:t>až v posledních letech na českých horách přibývá.</w:t>
      </w:r>
      <w:r w:rsidR="006A7744" w:rsidRPr="00C631E3">
        <w:rPr>
          <w:rFonts w:ascii="Calibri" w:eastAsia="Calibri" w:hAnsi="Calibri" w:cs="Times New Roman"/>
        </w:rPr>
        <w:t xml:space="preserve"> </w:t>
      </w:r>
      <w:r w:rsidRPr="00C631E3">
        <w:rPr>
          <w:rFonts w:ascii="Calibri" w:eastAsia="Calibri" w:hAnsi="Calibri" w:cs="Times New Roman"/>
        </w:rPr>
        <w:t xml:space="preserve">„Chtěli jsme proto ukázat, že parádní výstupy i sjezdy si může dopřát každý, kdo má chuť. A trochu umí na lyžích. Což je podle mého názoru skoro každý Čech. </w:t>
      </w:r>
      <w:r w:rsidR="006A7744" w:rsidRPr="00C631E3">
        <w:rPr>
          <w:rFonts w:ascii="Calibri" w:eastAsia="Calibri" w:hAnsi="Calibri" w:cs="Times New Roman"/>
        </w:rPr>
        <w:t>Skialp n</w:t>
      </w:r>
      <w:r w:rsidRPr="00C631E3">
        <w:rPr>
          <w:rFonts w:ascii="Calibri" w:eastAsia="Calibri" w:hAnsi="Calibri" w:cs="Times New Roman"/>
        </w:rPr>
        <w:t>ení jen pro namakané sportovce či mladé nevybouřené lyžaře,“ říká o motivaci a inspiraci k natočení seriálu Alena Zárybnická, moderátorka a známá meteoroložka České televize.</w:t>
      </w:r>
    </w:p>
    <w:p w:rsidR="009175DB" w:rsidRPr="00C631E3" w:rsidRDefault="009175DB" w:rsidP="009175DB">
      <w:pPr>
        <w:rPr>
          <w:rFonts w:ascii="Calibri" w:eastAsia="Calibri" w:hAnsi="Calibri" w:cs="Times New Roman"/>
        </w:rPr>
      </w:pPr>
      <w:r w:rsidRPr="00C631E3">
        <w:rPr>
          <w:rFonts w:ascii="Calibri" w:eastAsia="Calibri" w:hAnsi="Calibri" w:cs="Times New Roman"/>
        </w:rPr>
        <w:t>Seriál „Skialpem to začalo“ vznikl na konci zimy a v průběhu jara 2015 ve čtyřech lokalitách v Evropě. První díl se natáčel v Krkonoších, další díly pak v rakouském Tyrolsku, italském Jižním Tyrolsku a nakonec také v norském Sunnmøre</w:t>
      </w:r>
      <w:r w:rsidR="002F15FE" w:rsidRPr="00C631E3">
        <w:rPr>
          <w:rFonts w:ascii="Calibri" w:eastAsia="Calibri" w:hAnsi="Calibri" w:cs="Times New Roman"/>
        </w:rPr>
        <w:t xml:space="preserve"> </w:t>
      </w:r>
      <w:r w:rsidRPr="00C631E3">
        <w:rPr>
          <w:rFonts w:ascii="Calibri" w:eastAsia="Calibri" w:hAnsi="Calibri" w:cs="Times New Roman"/>
        </w:rPr>
        <w:t>Alps. Bez dotáček trvalo filmování osmnáct dní, během kterých byl filmový štáb podroben drsným podmínkám, které díky dobrému vybavení a obrovskému osobnímu nasazení zvládl. Vzniklo tak na desítky hodin hrubého materiálu.</w:t>
      </w:r>
    </w:p>
    <w:p w:rsidR="009175DB" w:rsidRPr="00C631E3" w:rsidRDefault="009175DB" w:rsidP="009175DB">
      <w:pPr>
        <w:rPr>
          <w:rFonts w:ascii="Calibri" w:eastAsia="Calibri" w:hAnsi="Calibri" w:cs="Times New Roman"/>
        </w:rPr>
      </w:pPr>
      <w:r w:rsidRPr="00C631E3">
        <w:rPr>
          <w:rFonts w:ascii="Calibri" w:eastAsia="Calibri" w:hAnsi="Calibri" w:cs="Times New Roman"/>
        </w:rPr>
        <w:t xml:space="preserve">„Chtěli jsme ukázat reálné skialpinistické trasy. Jejich absolvování bývá obvykle na celý den. Jenže natáčení hodně zdržuje – reálná rychlost postupu je míň než poloviční. Proto jsme museli přesně plánovat a na místa se vracet – byť to znamenalo znovu vystoupit například 600 výškových metrů. A ještě jsme museli u sv. Petra prosit, aby nám na ty dva dny zařídil pěkné a přibližně stejné počasí, aby to pak nebilo do očí,“ přibližuje moderátor a sportovní komentátor Jiří </w:t>
      </w:r>
      <w:proofErr w:type="spellStart"/>
      <w:r w:rsidRPr="00C631E3">
        <w:rPr>
          <w:rFonts w:ascii="Calibri" w:eastAsia="Calibri" w:hAnsi="Calibri" w:cs="Times New Roman"/>
        </w:rPr>
        <w:t>Hölzel</w:t>
      </w:r>
      <w:proofErr w:type="spellEnd"/>
      <w:r w:rsidRPr="00C631E3">
        <w:rPr>
          <w:rFonts w:ascii="Calibri" w:eastAsia="Calibri" w:hAnsi="Calibri" w:cs="Times New Roman"/>
        </w:rPr>
        <w:t xml:space="preserve">. </w:t>
      </w:r>
    </w:p>
    <w:p w:rsidR="009175DB" w:rsidRPr="00C631E3" w:rsidRDefault="009175DB" w:rsidP="009175DB">
      <w:pPr>
        <w:rPr>
          <w:rFonts w:ascii="Calibri" w:eastAsia="Calibri" w:hAnsi="Calibri" w:cs="Times New Roman"/>
        </w:rPr>
      </w:pPr>
      <w:r w:rsidRPr="00C631E3">
        <w:rPr>
          <w:rFonts w:ascii="Calibri" w:eastAsia="Calibri" w:hAnsi="Calibri" w:cs="Times New Roman"/>
        </w:rPr>
        <w:t>„Zkrátka skialp se nedá točit reportážně, museli jsme postupovat tak, jak to dělají filmaři.</w:t>
      </w:r>
      <w:r w:rsidR="006A7744" w:rsidRPr="00C631E3">
        <w:rPr>
          <w:rFonts w:ascii="Calibri" w:eastAsia="Calibri" w:hAnsi="Calibri" w:cs="Times New Roman"/>
        </w:rPr>
        <w:t xml:space="preserve"> </w:t>
      </w:r>
      <w:r w:rsidRPr="00C631E3">
        <w:rPr>
          <w:rFonts w:ascii="Calibri" w:eastAsia="Calibri" w:hAnsi="Calibri" w:cs="Times New Roman"/>
        </w:rPr>
        <w:t xml:space="preserve">Navíc v podmínkách, které nebyly vždy ideální. Třeba synchron na druhé nejvyšší rakouské hoře </w:t>
      </w:r>
      <w:proofErr w:type="spellStart"/>
      <w:r w:rsidRPr="00C631E3">
        <w:rPr>
          <w:rFonts w:ascii="Calibri" w:eastAsia="Calibri" w:hAnsi="Calibri" w:cs="Times New Roman"/>
        </w:rPr>
        <w:t>Wildspitze</w:t>
      </w:r>
      <w:proofErr w:type="spellEnd"/>
      <w:r w:rsidRPr="00C631E3">
        <w:rPr>
          <w:rFonts w:ascii="Calibri" w:eastAsia="Calibri" w:hAnsi="Calibri" w:cs="Times New Roman"/>
        </w:rPr>
        <w:t xml:space="preserve"> 3770 metrů nad mořem. Bylo méně než -15 °C, foukalo… Aby bylo rozumět</w:t>
      </w:r>
      <w:r w:rsidR="006A7744" w:rsidRPr="00C631E3">
        <w:rPr>
          <w:rFonts w:ascii="Calibri" w:eastAsia="Calibri" w:hAnsi="Calibri" w:cs="Times New Roman"/>
        </w:rPr>
        <w:t xml:space="preserve"> </w:t>
      </w:r>
      <w:r w:rsidRPr="00C631E3">
        <w:rPr>
          <w:rFonts w:ascii="Calibri" w:eastAsia="Calibri" w:hAnsi="Calibri" w:cs="Times New Roman"/>
        </w:rPr>
        <w:t xml:space="preserve">slovům, bylo třeba chránit port před větrem, na relativně malém prostoru se tísnili kromě 4 aktérů ještě tři kameramani, každý s 20 kg nákladem, a horský vůdce. Muselo se točit na první dobrou, jinak to nešlo. A stejně tak </w:t>
      </w:r>
      <w:r w:rsidRPr="00C631E3">
        <w:rPr>
          <w:rFonts w:ascii="Calibri" w:eastAsia="Calibri" w:hAnsi="Calibri" w:cs="Times New Roman"/>
        </w:rPr>
        <w:lastRenderedPageBreak/>
        <w:t>sjezd. Pláně jsou tam sice rozlehlé, ale najít místo s prašanem a vykrojit do něho pár oblouků, to se muselo podařit zkrátka napoprvé,“ doplňuje Alena Zárybnická.</w:t>
      </w:r>
    </w:p>
    <w:p w:rsidR="009175DB" w:rsidRPr="00C631E3" w:rsidRDefault="009175DB" w:rsidP="009175DB">
      <w:pPr>
        <w:rPr>
          <w:rFonts w:ascii="Calibri" w:eastAsia="Calibri" w:hAnsi="Calibri" w:cs="Times New Roman"/>
        </w:rPr>
      </w:pPr>
      <w:r w:rsidRPr="00C631E3">
        <w:rPr>
          <w:rFonts w:ascii="Calibri" w:eastAsia="Calibri" w:hAnsi="Calibri" w:cs="Times New Roman"/>
        </w:rPr>
        <w:t xml:space="preserve">Seriálový tým během natáčení zdolal celkem tři vrcholy – Sněžku, </w:t>
      </w:r>
      <w:proofErr w:type="spellStart"/>
      <w:r w:rsidRPr="00C631E3">
        <w:rPr>
          <w:rFonts w:ascii="Calibri" w:eastAsia="Calibri" w:hAnsi="Calibri" w:cs="Times New Roman"/>
        </w:rPr>
        <w:t>Wildspitze</w:t>
      </w:r>
      <w:proofErr w:type="spellEnd"/>
      <w:r w:rsidRPr="00C631E3">
        <w:rPr>
          <w:rFonts w:ascii="Calibri" w:eastAsia="Calibri" w:hAnsi="Calibri" w:cs="Times New Roman"/>
        </w:rPr>
        <w:t xml:space="preserve"> a </w:t>
      </w:r>
      <w:proofErr w:type="spellStart"/>
      <w:r w:rsidRPr="00C631E3">
        <w:rPr>
          <w:rFonts w:ascii="Calibri" w:eastAsia="Calibri" w:hAnsi="Calibri" w:cs="Times New Roman"/>
        </w:rPr>
        <w:t>Sylvkallen</w:t>
      </w:r>
      <w:proofErr w:type="spellEnd"/>
      <w:r w:rsidRPr="00C631E3">
        <w:rPr>
          <w:rFonts w:ascii="Calibri" w:eastAsia="Calibri" w:hAnsi="Calibri" w:cs="Times New Roman"/>
        </w:rPr>
        <w:t xml:space="preserve">. Na horu </w:t>
      </w:r>
      <w:proofErr w:type="spellStart"/>
      <w:r w:rsidRPr="00C631E3">
        <w:rPr>
          <w:rFonts w:ascii="Calibri" w:eastAsia="Calibri" w:hAnsi="Calibri" w:cs="Times New Roman"/>
        </w:rPr>
        <w:t>ColBechei</w:t>
      </w:r>
      <w:proofErr w:type="spellEnd"/>
      <w:r w:rsidRPr="00C631E3">
        <w:rPr>
          <w:rFonts w:ascii="Calibri" w:eastAsia="Calibri" w:hAnsi="Calibri" w:cs="Times New Roman"/>
        </w:rPr>
        <w:t xml:space="preserve"> de </w:t>
      </w:r>
      <w:proofErr w:type="spellStart"/>
      <w:r w:rsidRPr="00C631E3">
        <w:rPr>
          <w:rFonts w:ascii="Calibri" w:eastAsia="Calibri" w:hAnsi="Calibri" w:cs="Times New Roman"/>
        </w:rPr>
        <w:t>Sora</w:t>
      </w:r>
      <w:proofErr w:type="spellEnd"/>
      <w:r w:rsidRPr="00C631E3">
        <w:rPr>
          <w:rFonts w:ascii="Calibri" w:eastAsia="Calibri" w:hAnsi="Calibri" w:cs="Times New Roman"/>
        </w:rPr>
        <w:t xml:space="preserve"> v Jižním Tyrolsku je počasí nepustilo. To však umožnilo přímo v seriálu ukázat, jak důležitou roli při skialpinismu počasí hraje a jak důležité je rozhodnutí včas se otočit i bez dosažení cíle.</w:t>
      </w:r>
    </w:p>
    <w:p w:rsidR="009175DB" w:rsidRPr="00C631E3" w:rsidRDefault="009175DB" w:rsidP="009175DB">
      <w:pPr>
        <w:rPr>
          <w:rFonts w:ascii="Calibri" w:eastAsia="Calibri" w:hAnsi="Calibri" w:cs="Times New Roman"/>
        </w:rPr>
      </w:pPr>
      <w:r w:rsidRPr="00C631E3">
        <w:rPr>
          <w:rFonts w:ascii="Calibri" w:eastAsia="Calibri" w:hAnsi="Calibri" w:cs="Times New Roman"/>
        </w:rPr>
        <w:t>A o čem skialpinismus vlastně je? To nechť zodpoví úvodní slova obou moderátorů:</w:t>
      </w:r>
    </w:p>
    <w:p w:rsidR="009175DB" w:rsidRPr="00C631E3" w:rsidRDefault="009175DB" w:rsidP="009175DB">
      <w:pPr>
        <w:spacing w:after="0"/>
        <w:rPr>
          <w:i/>
        </w:rPr>
      </w:pPr>
      <w:r w:rsidRPr="00C631E3">
        <w:rPr>
          <w:b/>
        </w:rPr>
        <w:t>Alena:</w:t>
      </w:r>
      <w:r w:rsidR="004E79B7" w:rsidRPr="00C631E3">
        <w:rPr>
          <w:b/>
        </w:rPr>
        <w:t xml:space="preserve"> </w:t>
      </w:r>
      <w:r w:rsidRPr="00C631E3">
        <w:rPr>
          <w:i/>
        </w:rPr>
        <w:t>Na počátku lyžařské historie neexistovaly lanovky ani vleky.</w:t>
      </w:r>
    </w:p>
    <w:p w:rsidR="009175DB" w:rsidRPr="00C631E3" w:rsidRDefault="009175DB" w:rsidP="009175DB">
      <w:pPr>
        <w:spacing w:after="0"/>
      </w:pPr>
      <w:r w:rsidRPr="00C631E3">
        <w:rPr>
          <w:b/>
        </w:rPr>
        <w:t>Jiří:</w:t>
      </w:r>
      <w:r w:rsidR="004E79B7" w:rsidRPr="00C631E3">
        <w:rPr>
          <w:b/>
        </w:rPr>
        <w:t xml:space="preserve"> </w:t>
      </w:r>
      <w:r w:rsidRPr="00C631E3">
        <w:rPr>
          <w:i/>
        </w:rPr>
        <w:t>A kdo si chtěl kopec sjet, musel si ho pěkně po svých vyšlápnout.</w:t>
      </w:r>
    </w:p>
    <w:p w:rsidR="009175DB" w:rsidRPr="00C631E3" w:rsidRDefault="009175DB" w:rsidP="009175DB">
      <w:pPr>
        <w:spacing w:after="0"/>
      </w:pPr>
      <w:r w:rsidRPr="00C631E3">
        <w:rPr>
          <w:b/>
        </w:rPr>
        <w:t>Alena:</w:t>
      </w:r>
      <w:r w:rsidR="004E79B7" w:rsidRPr="00C631E3">
        <w:rPr>
          <w:b/>
        </w:rPr>
        <w:t xml:space="preserve"> </w:t>
      </w:r>
      <w:r w:rsidRPr="00C631E3">
        <w:rPr>
          <w:i/>
        </w:rPr>
        <w:t>Uběhly desítky let a lyžování se vrací ke kořenům.</w:t>
      </w:r>
    </w:p>
    <w:p w:rsidR="009175DB" w:rsidRPr="00C631E3" w:rsidRDefault="009175DB" w:rsidP="009175DB">
      <w:pPr>
        <w:spacing w:after="0"/>
      </w:pPr>
      <w:r w:rsidRPr="00C631E3">
        <w:rPr>
          <w:b/>
        </w:rPr>
        <w:t>Jiří:</w:t>
      </w:r>
      <w:r w:rsidR="004E79B7" w:rsidRPr="00C631E3">
        <w:rPr>
          <w:b/>
        </w:rPr>
        <w:t xml:space="preserve"> </w:t>
      </w:r>
      <w:r w:rsidRPr="00C631E3">
        <w:rPr>
          <w:i/>
        </w:rPr>
        <w:t>Mezi záplavou lyžařů, běžkařů a snowboardistů se objevuje čím dál tím víc skialpinistů.</w:t>
      </w:r>
    </w:p>
    <w:p w:rsidR="009175DB" w:rsidRPr="00C631E3" w:rsidRDefault="009175DB" w:rsidP="009175DB">
      <w:pPr>
        <w:spacing w:after="0"/>
      </w:pPr>
      <w:r w:rsidRPr="00C631E3">
        <w:rPr>
          <w:b/>
        </w:rPr>
        <w:t>Alena:</w:t>
      </w:r>
      <w:r w:rsidR="004E79B7" w:rsidRPr="00C631E3">
        <w:rPr>
          <w:b/>
        </w:rPr>
        <w:t xml:space="preserve"> </w:t>
      </w:r>
      <w:r w:rsidRPr="00C631E3">
        <w:rPr>
          <w:i/>
        </w:rPr>
        <w:t xml:space="preserve">Tedy lyžařů, kteří se pohybovali stejně jako první </w:t>
      </w:r>
      <w:proofErr w:type="spellStart"/>
      <w:r w:rsidRPr="00C631E3">
        <w:rPr>
          <w:i/>
        </w:rPr>
        <w:t>lyžníci</w:t>
      </w:r>
      <w:proofErr w:type="spellEnd"/>
      <w:r w:rsidRPr="00C631E3">
        <w:rPr>
          <w:i/>
        </w:rPr>
        <w:t>.</w:t>
      </w:r>
    </w:p>
    <w:p w:rsidR="009175DB" w:rsidRPr="00C631E3" w:rsidRDefault="009175DB" w:rsidP="009175DB">
      <w:pPr>
        <w:spacing w:after="0"/>
        <w:rPr>
          <w:i/>
        </w:rPr>
      </w:pPr>
      <w:r w:rsidRPr="00C631E3">
        <w:rPr>
          <w:b/>
        </w:rPr>
        <w:t>Jiří:</w:t>
      </w:r>
      <w:r w:rsidR="004E79B7" w:rsidRPr="00C631E3">
        <w:rPr>
          <w:b/>
        </w:rPr>
        <w:t xml:space="preserve"> </w:t>
      </w:r>
      <w:r w:rsidRPr="00C631E3">
        <w:rPr>
          <w:i/>
        </w:rPr>
        <w:t>Po svých nahoru, po svých dolů.</w:t>
      </w:r>
    </w:p>
    <w:p w:rsidR="009175DB" w:rsidRPr="00C631E3" w:rsidRDefault="009175DB" w:rsidP="009175DB">
      <w:pPr>
        <w:spacing w:after="0"/>
      </w:pPr>
    </w:p>
    <w:p w:rsidR="009175DB" w:rsidRPr="00C631E3" w:rsidRDefault="009175DB" w:rsidP="009175DB">
      <w:pPr>
        <w:rPr>
          <w:b/>
        </w:rPr>
      </w:pPr>
      <w:r w:rsidRPr="00C631E3">
        <w:rPr>
          <w:b/>
        </w:rPr>
        <w:t>Na pořadu se podíleli:</w:t>
      </w:r>
    </w:p>
    <w:p w:rsidR="009175DB" w:rsidRPr="00C631E3" w:rsidRDefault="009175DB" w:rsidP="009175DB">
      <w:pPr>
        <w:spacing w:after="0"/>
      </w:pPr>
      <w:r w:rsidRPr="00C631E3">
        <w:t>Námět: Alena Zárybnická</w:t>
      </w:r>
      <w:r w:rsidR="003A02E7" w:rsidRPr="00C631E3">
        <w:t>, Jiří Fidrant</w:t>
      </w:r>
    </w:p>
    <w:p w:rsidR="009175DB" w:rsidRPr="00C631E3" w:rsidRDefault="009175DB" w:rsidP="009175DB">
      <w:pPr>
        <w:spacing w:after="0"/>
      </w:pPr>
      <w:r w:rsidRPr="00C631E3">
        <w:t xml:space="preserve">Scénář: Alena Zárybnická, Jiří </w:t>
      </w:r>
      <w:proofErr w:type="spellStart"/>
      <w:r w:rsidRPr="00C631E3">
        <w:t>Hölzel</w:t>
      </w:r>
      <w:proofErr w:type="spellEnd"/>
      <w:r w:rsidRPr="00C631E3">
        <w:t>, Karel Jonák</w:t>
      </w:r>
    </w:p>
    <w:p w:rsidR="009175DB" w:rsidRPr="00C631E3" w:rsidRDefault="009175DB" w:rsidP="009175DB">
      <w:pPr>
        <w:spacing w:after="0"/>
      </w:pPr>
      <w:r w:rsidRPr="00C631E3">
        <w:t>Režie: Karel Jonák</w:t>
      </w:r>
    </w:p>
    <w:p w:rsidR="009175DB" w:rsidRPr="00C631E3" w:rsidRDefault="009175DB" w:rsidP="009175DB">
      <w:pPr>
        <w:spacing w:after="0"/>
      </w:pPr>
      <w:r w:rsidRPr="00C631E3">
        <w:t>Střih: Tereza Dondová</w:t>
      </w:r>
    </w:p>
    <w:p w:rsidR="009175DB" w:rsidRPr="00C631E3" w:rsidRDefault="009175DB" w:rsidP="009175DB">
      <w:pPr>
        <w:spacing w:after="0"/>
      </w:pPr>
      <w:r w:rsidRPr="00C631E3">
        <w:t xml:space="preserve">Kameramani: Petr Klíma, Radomír Dufek, Martin </w:t>
      </w:r>
      <w:proofErr w:type="spellStart"/>
      <w:r w:rsidRPr="00C631E3">
        <w:t>Vrbický</w:t>
      </w:r>
      <w:proofErr w:type="spellEnd"/>
      <w:r w:rsidRPr="00C631E3">
        <w:t xml:space="preserve">, Dušan </w:t>
      </w:r>
      <w:proofErr w:type="spellStart"/>
      <w:r w:rsidRPr="00C631E3">
        <w:t>Mihalečko</w:t>
      </w:r>
      <w:proofErr w:type="spellEnd"/>
      <w:r w:rsidRPr="00C631E3">
        <w:t>, Vlasta Toušek</w:t>
      </w:r>
    </w:p>
    <w:p w:rsidR="009175DB" w:rsidRPr="00C631E3" w:rsidRDefault="009175DB" w:rsidP="009175DB">
      <w:pPr>
        <w:spacing w:after="0"/>
      </w:pPr>
      <w:r w:rsidRPr="00C631E3">
        <w:t xml:space="preserve">Zvuk: Jiří </w:t>
      </w:r>
      <w:proofErr w:type="spellStart"/>
      <w:r w:rsidRPr="00C631E3">
        <w:t>Batulka</w:t>
      </w:r>
      <w:proofErr w:type="spellEnd"/>
    </w:p>
    <w:p w:rsidR="009175DB" w:rsidRPr="00C631E3" w:rsidRDefault="009175DB" w:rsidP="009175DB">
      <w:pPr>
        <w:spacing w:after="0"/>
      </w:pPr>
      <w:r w:rsidRPr="00C631E3">
        <w:t>Grafika: Martin Dušek</w:t>
      </w:r>
    </w:p>
    <w:p w:rsidR="009175DB" w:rsidRPr="00C631E3" w:rsidRDefault="009175DB" w:rsidP="009175DB">
      <w:pPr>
        <w:spacing w:after="0"/>
      </w:pPr>
      <w:r w:rsidRPr="00C631E3">
        <w:t>Produkce:</w:t>
      </w:r>
      <w:r w:rsidR="003A02E7" w:rsidRPr="00C631E3">
        <w:t xml:space="preserve"> Jiří Fidrant,</w:t>
      </w:r>
      <w:r w:rsidRPr="00C631E3">
        <w:t xml:space="preserve"> Jana Nekvindová, Tomáš Uglaj</w:t>
      </w:r>
    </w:p>
    <w:p w:rsidR="003A02E7" w:rsidRPr="00C631E3" w:rsidRDefault="009175DB" w:rsidP="003A02E7">
      <w:pPr>
        <w:spacing w:after="0"/>
      </w:pPr>
      <w:r w:rsidRPr="00C631E3">
        <w:t xml:space="preserve">Horští vůdci: Karel Kříž, Libor Kožíšek, Vojta Dvořák, </w:t>
      </w:r>
      <w:proofErr w:type="spellStart"/>
      <w:r w:rsidRPr="00C631E3">
        <w:t>Arild</w:t>
      </w:r>
      <w:proofErr w:type="spellEnd"/>
      <w:r w:rsidR="006A7744" w:rsidRPr="00C631E3">
        <w:t xml:space="preserve"> </w:t>
      </w:r>
      <w:proofErr w:type="spellStart"/>
      <w:r w:rsidRPr="00C631E3">
        <w:t>Eidset</w:t>
      </w:r>
      <w:proofErr w:type="spellEnd"/>
    </w:p>
    <w:p w:rsidR="003A02E7" w:rsidRPr="00C631E3" w:rsidRDefault="003A02E7" w:rsidP="003A02E7">
      <w:pPr>
        <w:spacing w:after="0"/>
      </w:pPr>
      <w:r w:rsidRPr="00C631E3">
        <w:t>Vyrobila: North Trappers s.r.o.</w:t>
      </w:r>
      <w:r w:rsidR="003F1027" w:rsidRPr="00C631E3">
        <w:t xml:space="preserve"> (norskamoda.cz)</w:t>
      </w:r>
    </w:p>
    <w:p w:rsidR="003A02E7" w:rsidRPr="00C631E3" w:rsidRDefault="003A02E7" w:rsidP="009175DB"/>
    <w:p w:rsidR="009175DB" w:rsidRPr="00C631E3" w:rsidRDefault="009175DB" w:rsidP="009175DB">
      <w:r w:rsidRPr="00C631E3">
        <w:t xml:space="preserve">Hlavními partnery čtyřdílného skialpinistického seriálu jsou společnosti </w:t>
      </w:r>
      <w:r w:rsidRPr="00C631E3">
        <w:rPr>
          <w:caps/>
        </w:rPr>
        <w:t>Norská móda</w:t>
      </w:r>
      <w:r w:rsidRPr="00C631E3">
        <w:t xml:space="preserve"> a </w:t>
      </w:r>
      <w:proofErr w:type="spellStart"/>
      <w:r w:rsidR="006A7744" w:rsidRPr="00C631E3">
        <w:t>HUDYsport</w:t>
      </w:r>
      <w:proofErr w:type="spellEnd"/>
      <w:r w:rsidRPr="00C631E3">
        <w:t xml:space="preserve">, dále pak značky </w:t>
      </w:r>
      <w:proofErr w:type="spellStart"/>
      <w:r w:rsidR="00C631E3" w:rsidRPr="00C631E3">
        <w:t>Bergans</w:t>
      </w:r>
      <w:proofErr w:type="spellEnd"/>
      <w:r w:rsidR="00C631E3" w:rsidRPr="00C631E3">
        <w:t xml:space="preserve">, </w:t>
      </w:r>
      <w:proofErr w:type="spellStart"/>
      <w:r w:rsidR="00C631E3" w:rsidRPr="00C631E3">
        <w:t>Devold</w:t>
      </w:r>
      <w:proofErr w:type="spellEnd"/>
      <w:r w:rsidR="00C631E3" w:rsidRPr="00C631E3">
        <w:t xml:space="preserve">, </w:t>
      </w:r>
      <w:proofErr w:type="spellStart"/>
      <w:r w:rsidRPr="00C631E3">
        <w:t>Polar</w:t>
      </w:r>
      <w:proofErr w:type="spellEnd"/>
      <w:r w:rsidRPr="00C631E3">
        <w:t xml:space="preserve">, </w:t>
      </w:r>
      <w:proofErr w:type="spellStart"/>
      <w:r w:rsidR="001A1A16">
        <w:t>Big</w:t>
      </w:r>
      <w:proofErr w:type="spellEnd"/>
      <w:r w:rsidR="001A1A16">
        <w:t xml:space="preserve"> </w:t>
      </w:r>
      <w:proofErr w:type="spellStart"/>
      <w:r w:rsidRPr="00C631E3">
        <w:t>Shock</w:t>
      </w:r>
      <w:proofErr w:type="spellEnd"/>
      <w:r w:rsidRPr="00C631E3">
        <w:t xml:space="preserve"> a </w:t>
      </w:r>
      <w:proofErr w:type="spellStart"/>
      <w:r w:rsidRPr="00C631E3">
        <w:t>Contour</w:t>
      </w:r>
      <w:proofErr w:type="spellEnd"/>
      <w:r w:rsidRPr="00C631E3">
        <w:t xml:space="preserve">. </w:t>
      </w:r>
    </w:p>
    <w:p w:rsidR="00B8355E" w:rsidRPr="00C631E3" w:rsidRDefault="009175DB" w:rsidP="009175DB">
      <w:r w:rsidRPr="00C631E3">
        <w:t>Partnery za jednotlivé lokality jsou Lanová dráha Sněžka, Město Pec pod Sněžkou, region Jižní Tyrolsko (Itálie), region Tyrolsko (Rakousko) a DNT – Norský turistický svaz.</w:t>
      </w:r>
    </w:p>
    <w:p w:rsidR="009175DB" w:rsidRPr="00C631E3" w:rsidRDefault="009175DB" w:rsidP="009175DB">
      <w:r w:rsidRPr="00C631E3">
        <w:t xml:space="preserve">Pomoc s realizací poskytly Horská služba ČR, Zdravotnická záchranná služba Královéhradeckého kraje, provozovatel letecké záchranné služby - společnost DSA, </w:t>
      </w:r>
      <w:r w:rsidR="002117E7" w:rsidRPr="00C631E3">
        <w:t>b</w:t>
      </w:r>
      <w:r w:rsidR="00D54552" w:rsidRPr="00C631E3">
        <w:t xml:space="preserve">ouda </w:t>
      </w:r>
      <w:r w:rsidR="002117E7" w:rsidRPr="00C631E3">
        <w:t>P</w:t>
      </w:r>
      <w:r w:rsidRPr="00C631E3">
        <w:t>od Sněžkou, historik Pavel Klimeš a Spolek špindlerovských lyžníků.</w:t>
      </w:r>
    </w:p>
    <w:p w:rsidR="00874712" w:rsidRPr="00C631E3" w:rsidRDefault="00874712" w:rsidP="00874712">
      <w:r w:rsidRPr="00C631E3">
        <w:lastRenderedPageBreak/>
        <w:t>Každý díl seriálu bude vždy po odvysílané premiéře zveřejněn také na i-vysílání internetových stránek České televize.</w:t>
      </w:r>
      <w:r w:rsidR="00B93C74" w:rsidRPr="00C631E3">
        <w:t xml:space="preserve"> Oborovým mediálním partnerem seriálu Skialpem to začalo je časopis a portál o lyžování SNOW.</w:t>
      </w:r>
    </w:p>
    <w:p w:rsidR="00323FB2" w:rsidRPr="00C631E3" w:rsidRDefault="00323FB2" w:rsidP="00874712"/>
    <w:p w:rsidR="00323FB2" w:rsidRPr="00C631E3" w:rsidRDefault="00323FB2" w:rsidP="00323FB2">
      <w:pPr>
        <w:rPr>
          <w:b/>
        </w:rPr>
      </w:pPr>
      <w:r w:rsidRPr="00C631E3">
        <w:rPr>
          <w:b/>
        </w:rPr>
        <w:t>Vysílací časy na ČT Sport:</w:t>
      </w:r>
    </w:p>
    <w:p w:rsidR="00323FB2" w:rsidRPr="00C631E3" w:rsidRDefault="00323FB2" w:rsidP="00323FB2">
      <w:pPr>
        <w:spacing w:after="0"/>
        <w:rPr>
          <w:b/>
        </w:rPr>
      </w:pPr>
      <w:r w:rsidRPr="00C631E3">
        <w:rPr>
          <w:b/>
        </w:rPr>
        <w:t>Den</w:t>
      </w:r>
      <w:r w:rsidRPr="00C631E3">
        <w:rPr>
          <w:b/>
        </w:rPr>
        <w:tab/>
      </w:r>
      <w:r w:rsidRPr="00C631E3">
        <w:rPr>
          <w:b/>
        </w:rPr>
        <w:tab/>
      </w:r>
      <w:r w:rsidRPr="00C631E3">
        <w:rPr>
          <w:b/>
        </w:rPr>
        <w:tab/>
        <w:t>Čas</w:t>
      </w:r>
    </w:p>
    <w:p w:rsidR="00323FB2" w:rsidRPr="00C631E3" w:rsidRDefault="00323FB2" w:rsidP="00323FB2">
      <w:pPr>
        <w:spacing w:after="0"/>
      </w:pPr>
      <w:proofErr w:type="gramStart"/>
      <w:r w:rsidRPr="00C631E3">
        <w:t>14.11.2015</w:t>
      </w:r>
      <w:proofErr w:type="gramEnd"/>
      <w:r w:rsidRPr="00C631E3">
        <w:tab/>
      </w:r>
      <w:r w:rsidRPr="00C631E3">
        <w:tab/>
        <w:t>13.00 hod.</w:t>
      </w:r>
    </w:p>
    <w:p w:rsidR="00323FB2" w:rsidRPr="00C631E3" w:rsidRDefault="00323FB2" w:rsidP="00323FB2">
      <w:pPr>
        <w:spacing w:after="0"/>
      </w:pPr>
      <w:proofErr w:type="gramStart"/>
      <w:r w:rsidRPr="00C631E3">
        <w:t>21.11.2015</w:t>
      </w:r>
      <w:proofErr w:type="gramEnd"/>
      <w:r w:rsidRPr="00C631E3">
        <w:tab/>
      </w:r>
      <w:r w:rsidRPr="00C631E3">
        <w:tab/>
        <w:t>13.20 hod.</w:t>
      </w:r>
    </w:p>
    <w:p w:rsidR="00323FB2" w:rsidRPr="00C631E3" w:rsidRDefault="00323FB2" w:rsidP="00323FB2">
      <w:pPr>
        <w:spacing w:after="0"/>
      </w:pPr>
      <w:proofErr w:type="gramStart"/>
      <w:r w:rsidRPr="00C631E3">
        <w:t>28.11.2015</w:t>
      </w:r>
      <w:proofErr w:type="gramEnd"/>
      <w:r w:rsidRPr="00C631E3">
        <w:tab/>
      </w:r>
      <w:r w:rsidRPr="00C631E3">
        <w:tab/>
        <w:t>13.20 hod.</w:t>
      </w:r>
    </w:p>
    <w:p w:rsidR="00323FB2" w:rsidRPr="00C631E3" w:rsidRDefault="00323FB2" w:rsidP="00323FB2">
      <w:pPr>
        <w:spacing w:after="0"/>
      </w:pPr>
      <w:proofErr w:type="gramStart"/>
      <w:r w:rsidRPr="00C631E3">
        <w:t>5.12.2015</w:t>
      </w:r>
      <w:proofErr w:type="gramEnd"/>
      <w:r w:rsidRPr="00C631E3">
        <w:tab/>
      </w:r>
      <w:r w:rsidRPr="00C631E3">
        <w:tab/>
        <w:t>11.55 hod</w:t>
      </w:r>
      <w:r w:rsidRPr="00C631E3">
        <w:tab/>
      </w:r>
    </w:p>
    <w:p w:rsidR="00323FB2" w:rsidRPr="00C631E3" w:rsidRDefault="00323FB2" w:rsidP="009175DB">
      <w:pPr>
        <w:rPr>
          <w:b/>
        </w:rPr>
      </w:pPr>
    </w:p>
    <w:p w:rsidR="009175DB" w:rsidRPr="00C631E3" w:rsidRDefault="009175DB" w:rsidP="009175DB">
      <w:pPr>
        <w:rPr>
          <w:b/>
        </w:rPr>
      </w:pPr>
      <w:r w:rsidRPr="00C631E3">
        <w:rPr>
          <w:b/>
        </w:rPr>
        <w:t>Další informace:</w:t>
      </w:r>
    </w:p>
    <w:p w:rsidR="009175DB" w:rsidRPr="00C631E3" w:rsidRDefault="00932D1A" w:rsidP="009175DB">
      <w:pPr>
        <w:spacing w:after="0"/>
      </w:pPr>
      <w:r w:rsidRPr="00C631E3">
        <w:rPr>
          <w:bCs/>
        </w:rPr>
        <w:t>Jana Nekvindová</w:t>
      </w:r>
      <w:r w:rsidR="009175DB" w:rsidRPr="00C631E3">
        <w:t xml:space="preserve">, </w:t>
      </w:r>
      <w:r w:rsidR="009175DB" w:rsidRPr="00C631E3">
        <w:rPr>
          <w:caps/>
        </w:rPr>
        <w:t>Norská móda</w:t>
      </w:r>
      <w:r w:rsidR="009175DB" w:rsidRPr="00C631E3">
        <w:tab/>
      </w:r>
      <w:r w:rsidR="009175DB" w:rsidRPr="00C631E3">
        <w:tab/>
      </w:r>
      <w:r w:rsidR="009175DB" w:rsidRPr="00C631E3">
        <w:tab/>
      </w:r>
      <w:r w:rsidR="009175DB" w:rsidRPr="00C631E3">
        <w:tab/>
        <w:t xml:space="preserve">Marek Mráz, </w:t>
      </w:r>
      <w:proofErr w:type="spellStart"/>
      <w:r w:rsidR="0030519F" w:rsidRPr="00C631E3">
        <w:t>HUDYsport</w:t>
      </w:r>
      <w:proofErr w:type="spellEnd"/>
    </w:p>
    <w:p w:rsidR="009175DB" w:rsidRPr="00C631E3" w:rsidRDefault="009175DB" w:rsidP="009175DB">
      <w:pPr>
        <w:spacing w:after="0"/>
      </w:pPr>
      <w:r w:rsidRPr="00C631E3">
        <w:t xml:space="preserve">T +420 </w:t>
      </w:r>
      <w:r w:rsidR="00932D1A" w:rsidRPr="00C631E3">
        <w:t>604 809 405</w:t>
      </w:r>
      <w:r w:rsidRPr="00C631E3">
        <w:tab/>
      </w:r>
      <w:r w:rsidRPr="00C631E3">
        <w:tab/>
      </w:r>
      <w:r w:rsidRPr="00C631E3">
        <w:tab/>
      </w:r>
      <w:r w:rsidRPr="00C631E3">
        <w:tab/>
      </w:r>
      <w:r w:rsidRPr="00C631E3">
        <w:tab/>
      </w:r>
      <w:r w:rsidR="00932D1A" w:rsidRPr="00C631E3">
        <w:tab/>
      </w:r>
      <w:r w:rsidRPr="00C631E3">
        <w:t>T +420 777 702 778</w:t>
      </w:r>
    </w:p>
    <w:p w:rsidR="009175DB" w:rsidRPr="00C631E3" w:rsidRDefault="001517D3" w:rsidP="009175DB">
      <w:pPr>
        <w:spacing w:after="0"/>
      </w:pPr>
      <w:hyperlink r:id="rId7" w:tgtFrame="_blank" w:history="1">
        <w:r w:rsidR="00932D1A" w:rsidRPr="00C631E3">
          <w:rPr>
            <w:rStyle w:val="Hypertextovodkaz"/>
          </w:rPr>
          <w:t>jana.nekvindova@norskamoda.cz</w:t>
        </w:r>
      </w:hyperlink>
      <w:r w:rsidR="009175DB" w:rsidRPr="00C631E3">
        <w:tab/>
      </w:r>
      <w:r w:rsidR="009175DB" w:rsidRPr="00C631E3">
        <w:tab/>
      </w:r>
      <w:r w:rsidR="009175DB" w:rsidRPr="00C631E3">
        <w:tab/>
      </w:r>
      <w:r w:rsidR="009175DB" w:rsidRPr="00C631E3">
        <w:tab/>
      </w:r>
      <w:hyperlink r:id="rId8" w:history="1">
        <w:r w:rsidR="009175DB" w:rsidRPr="00C631E3">
          <w:rPr>
            <w:rStyle w:val="Hypertextovodkaz"/>
          </w:rPr>
          <w:t>marek.mraz@hudy.cz</w:t>
        </w:r>
      </w:hyperlink>
    </w:p>
    <w:p w:rsidR="009175DB" w:rsidRPr="00C631E3" w:rsidRDefault="009175DB" w:rsidP="009175DB"/>
    <w:p w:rsidR="009175DB" w:rsidRPr="00C631E3" w:rsidRDefault="009175DB" w:rsidP="009175DB">
      <w:bookmarkStart w:id="0" w:name="_GoBack"/>
      <w:bookmarkEnd w:id="0"/>
    </w:p>
    <w:p w:rsidR="009175DB" w:rsidRPr="00C631E3" w:rsidRDefault="009175DB" w:rsidP="009175DB">
      <w:pPr>
        <w:rPr>
          <w:b/>
        </w:rPr>
      </w:pPr>
      <w:r w:rsidRPr="00C631E3">
        <w:rPr>
          <w:b/>
        </w:rPr>
        <w:t>Partneři:</w:t>
      </w:r>
    </w:p>
    <w:p w:rsidR="009175DB" w:rsidRPr="00C631E3" w:rsidRDefault="003A02E7" w:rsidP="009175DB">
      <w:r w:rsidRPr="00C631E3">
        <w:t xml:space="preserve">North Trappers  pod značkou </w:t>
      </w:r>
      <w:r w:rsidR="009175DB" w:rsidRPr="00C631E3">
        <w:rPr>
          <w:caps/>
        </w:rPr>
        <w:t>Norská móda</w:t>
      </w:r>
      <w:r w:rsidR="009175DB" w:rsidRPr="00C631E3">
        <w:t xml:space="preserve"> dováží od roku 2002 kvalitní produkty renomovaných skandinávských značek. </w:t>
      </w:r>
      <w:r w:rsidR="00CA5500" w:rsidRPr="00C631E3">
        <w:t>J</w:t>
      </w:r>
      <w:r w:rsidR="009175DB" w:rsidRPr="00C631E3">
        <w:t>ejím cílem je přinášet na český trh mimořádně kvalitní zboží nejen ze severských zemí.</w:t>
      </w:r>
      <w:r w:rsidR="00CA5500" w:rsidRPr="00C631E3">
        <w:t xml:space="preserve"> V České a Slovenské republice zastupuje </w:t>
      </w:r>
      <w:r w:rsidR="00895DF3" w:rsidRPr="00C631E3">
        <w:t xml:space="preserve">mimo jiné </w:t>
      </w:r>
      <w:r w:rsidR="00CA5500" w:rsidRPr="00C631E3">
        <w:t>značky Bergans a Devold.</w:t>
      </w:r>
      <w:r w:rsidR="009175DB" w:rsidRPr="00C631E3">
        <w:t xml:space="preserve"> (</w:t>
      </w:r>
      <w:hyperlink r:id="rId9" w:history="1">
        <w:r w:rsidR="009175DB" w:rsidRPr="00C631E3">
          <w:rPr>
            <w:rStyle w:val="Hypertextovodkaz"/>
          </w:rPr>
          <w:t>www.norskamoda.cz</w:t>
        </w:r>
      </w:hyperlink>
      <w:r w:rsidR="009175DB" w:rsidRPr="00C631E3">
        <w:t xml:space="preserve">) </w:t>
      </w:r>
    </w:p>
    <w:p w:rsidR="009175DB" w:rsidRPr="00C631E3" w:rsidRDefault="009175DB" w:rsidP="009175DB">
      <w:proofErr w:type="spellStart"/>
      <w:r w:rsidRPr="00C631E3">
        <w:t>HUDYsport</w:t>
      </w:r>
      <w:proofErr w:type="spellEnd"/>
      <w:r w:rsidRPr="00C631E3">
        <w:t xml:space="preserve"> je</w:t>
      </w:r>
      <w:r w:rsidR="00721891" w:rsidRPr="00C631E3">
        <w:t xml:space="preserve"> s téměř 40 prodejnami</w:t>
      </w:r>
      <w:r w:rsidRPr="00C631E3">
        <w:t xml:space="preserve"> největší sítí outdoorových prodejen v České a Slovenské republice s</w:t>
      </w:r>
      <w:r w:rsidR="002D5176" w:rsidRPr="00C631E3">
        <w:t> </w:t>
      </w:r>
      <w:proofErr w:type="spellStart"/>
      <w:r w:rsidRPr="00C631E3">
        <w:t>tradicíod</w:t>
      </w:r>
      <w:proofErr w:type="spellEnd"/>
      <w:r w:rsidRPr="00C631E3">
        <w:t xml:space="preserve"> roku 1990. </w:t>
      </w:r>
      <w:r w:rsidR="00721891" w:rsidRPr="00C631E3">
        <w:t xml:space="preserve">Specializuje se na širokou nabídku </w:t>
      </w:r>
      <w:r w:rsidR="00153D3E" w:rsidRPr="00C631E3">
        <w:t xml:space="preserve">kvalitního </w:t>
      </w:r>
      <w:proofErr w:type="spellStart"/>
      <w:r w:rsidR="00721891" w:rsidRPr="00C631E3">
        <w:t>outdoorového</w:t>
      </w:r>
      <w:proofErr w:type="spellEnd"/>
      <w:r w:rsidR="00721891" w:rsidRPr="00C631E3">
        <w:t xml:space="preserve"> vybavení</w:t>
      </w:r>
      <w:r w:rsidR="00153D3E" w:rsidRPr="00C631E3">
        <w:t xml:space="preserve"> (oblečení, obuv, vybavení</w:t>
      </w:r>
      <w:r w:rsidR="00837559" w:rsidRPr="00C631E3">
        <w:t xml:space="preserve"> aj.</w:t>
      </w:r>
      <w:r w:rsidR="00153D3E" w:rsidRPr="00C631E3">
        <w:t>)</w:t>
      </w:r>
      <w:r w:rsidR="00721891" w:rsidRPr="00C631E3">
        <w:t xml:space="preserve"> prémiových značek </w:t>
      </w:r>
      <w:proofErr w:type="spellStart"/>
      <w:r w:rsidR="00721891" w:rsidRPr="00C631E3">
        <w:t>Mammut</w:t>
      </w:r>
      <w:proofErr w:type="spellEnd"/>
      <w:r w:rsidR="00721891" w:rsidRPr="00C631E3">
        <w:t xml:space="preserve">, La </w:t>
      </w:r>
      <w:proofErr w:type="spellStart"/>
      <w:r w:rsidR="00721891" w:rsidRPr="00C631E3">
        <w:t>Sportiva</w:t>
      </w:r>
      <w:proofErr w:type="spellEnd"/>
      <w:r w:rsidR="00721891" w:rsidRPr="00C631E3">
        <w:t xml:space="preserve">, </w:t>
      </w:r>
      <w:proofErr w:type="spellStart"/>
      <w:r w:rsidR="00721891" w:rsidRPr="00C631E3">
        <w:t>Millet</w:t>
      </w:r>
      <w:proofErr w:type="spellEnd"/>
      <w:r w:rsidR="00721891" w:rsidRPr="00C631E3">
        <w:t xml:space="preserve"> apod.</w:t>
      </w:r>
      <w:r w:rsidRPr="00C631E3">
        <w:t xml:space="preserve"> (</w:t>
      </w:r>
      <w:hyperlink r:id="rId10" w:history="1">
        <w:r w:rsidRPr="00C631E3">
          <w:rPr>
            <w:rStyle w:val="Hypertextovodkaz"/>
          </w:rPr>
          <w:t>www.hudy.cz</w:t>
        </w:r>
      </w:hyperlink>
      <w:r w:rsidRPr="00C631E3">
        <w:t xml:space="preserve">) </w:t>
      </w:r>
    </w:p>
    <w:p w:rsidR="009175DB" w:rsidRPr="00C631E3" w:rsidRDefault="009175DB" w:rsidP="009175DB">
      <w:proofErr w:type="spellStart"/>
      <w:r w:rsidRPr="00C631E3">
        <w:t>Polar</w:t>
      </w:r>
      <w:proofErr w:type="spellEnd"/>
      <w:r w:rsidRPr="00C631E3">
        <w:t xml:space="preserve"> je finská značka vyrábějící</w:t>
      </w:r>
      <w:r w:rsidR="00722A4B" w:rsidRPr="00C631E3">
        <w:t xml:space="preserve"> </w:t>
      </w:r>
      <w:proofErr w:type="spellStart"/>
      <w:r w:rsidRPr="00C631E3">
        <w:t>sporttestery</w:t>
      </w:r>
      <w:proofErr w:type="spellEnd"/>
      <w:r w:rsidR="00E67F7B" w:rsidRPr="00C631E3">
        <w:t>.</w:t>
      </w:r>
      <w:r w:rsidR="00545677" w:rsidRPr="00C631E3">
        <w:t xml:space="preserve"> </w:t>
      </w:r>
      <w:r w:rsidR="00722A4B" w:rsidRPr="00C631E3">
        <w:t xml:space="preserve">Do České republiky je dováží společnost </w:t>
      </w:r>
      <w:proofErr w:type="spellStart"/>
      <w:r w:rsidR="00722A4B" w:rsidRPr="00C631E3">
        <w:t>Pottebn</w:t>
      </w:r>
      <w:proofErr w:type="spellEnd"/>
      <w:r w:rsidR="00722A4B" w:rsidRPr="00C631E3">
        <w:t>&amp;</w:t>
      </w:r>
      <w:proofErr w:type="spellStart"/>
      <w:r w:rsidR="00722A4B" w:rsidRPr="00C631E3">
        <w:t>Pannen</w:t>
      </w:r>
      <w:proofErr w:type="spellEnd"/>
      <w:r w:rsidR="00722A4B" w:rsidRPr="00C631E3">
        <w:t xml:space="preserve"> Staněk. </w:t>
      </w:r>
      <w:r w:rsidRPr="00C631E3">
        <w:t>(</w:t>
      </w:r>
      <w:hyperlink r:id="rId11" w:history="1">
        <w:r w:rsidRPr="00C631E3">
          <w:rPr>
            <w:rStyle w:val="Hypertextovodkaz"/>
          </w:rPr>
          <w:t>www.pottenpannen.cz</w:t>
        </w:r>
      </w:hyperlink>
      <w:r w:rsidRPr="00C631E3">
        <w:t xml:space="preserve">) </w:t>
      </w:r>
    </w:p>
    <w:p w:rsidR="009175DB" w:rsidRPr="00C631E3" w:rsidRDefault="001A1A16" w:rsidP="009175DB">
      <w:proofErr w:type="spellStart"/>
      <w:r>
        <w:t>Big</w:t>
      </w:r>
      <w:proofErr w:type="spellEnd"/>
      <w:r>
        <w:t xml:space="preserve"> </w:t>
      </w:r>
      <w:proofErr w:type="spellStart"/>
      <w:r w:rsidR="009175DB" w:rsidRPr="00C631E3">
        <w:t>Shock</w:t>
      </w:r>
      <w:proofErr w:type="spellEnd"/>
      <w:r w:rsidR="009175DB" w:rsidRPr="00C631E3">
        <w:t xml:space="preserve"> je v České republice oblíbená značka energetických nápojů a tyčinek českého výrobce </w:t>
      </w:r>
      <w:r w:rsidR="00895DF3" w:rsidRPr="00C631E3">
        <w:br/>
      </w:r>
      <w:proofErr w:type="spellStart"/>
      <w:r w:rsidR="009175DB" w:rsidRPr="00C631E3">
        <w:t>Al</w:t>
      </w:r>
      <w:proofErr w:type="spellEnd"/>
      <w:r w:rsidR="009175DB" w:rsidRPr="00C631E3">
        <w:t>-</w:t>
      </w:r>
      <w:proofErr w:type="spellStart"/>
      <w:r w:rsidR="009175DB" w:rsidRPr="00C631E3">
        <w:t>namura</w:t>
      </w:r>
      <w:proofErr w:type="spellEnd"/>
      <w:r w:rsidR="009175DB" w:rsidRPr="00C631E3">
        <w:t>. (</w:t>
      </w:r>
      <w:hyperlink r:id="rId12" w:history="1">
        <w:r w:rsidR="009175DB" w:rsidRPr="00C631E3">
          <w:rPr>
            <w:rStyle w:val="Hypertextovodkaz"/>
          </w:rPr>
          <w:t>www.bigshock.cz</w:t>
        </w:r>
      </w:hyperlink>
      <w:r w:rsidR="009175DB" w:rsidRPr="00C631E3">
        <w:t xml:space="preserve">) </w:t>
      </w:r>
    </w:p>
    <w:p w:rsidR="009175DB" w:rsidRPr="00C631E3" w:rsidRDefault="009175DB" w:rsidP="009175DB">
      <w:proofErr w:type="spellStart"/>
      <w:r w:rsidRPr="00C631E3">
        <w:lastRenderedPageBreak/>
        <w:t>Contour</w:t>
      </w:r>
      <w:proofErr w:type="spellEnd"/>
      <w:r w:rsidRPr="00C631E3">
        <w:t xml:space="preserve"> je rakouský výrobce </w:t>
      </w:r>
      <w:r w:rsidR="00AD2DCC" w:rsidRPr="00C631E3">
        <w:t>stoupacích</w:t>
      </w:r>
      <w:r w:rsidR="00722A4B" w:rsidRPr="00C631E3">
        <w:t xml:space="preserve"> pásů pro </w:t>
      </w:r>
      <w:proofErr w:type="spellStart"/>
      <w:r w:rsidR="00722A4B" w:rsidRPr="00C631E3">
        <w:t>skialpové</w:t>
      </w:r>
      <w:proofErr w:type="spellEnd"/>
      <w:r w:rsidR="00722A4B" w:rsidRPr="00C631E3">
        <w:t xml:space="preserve"> lyže</w:t>
      </w:r>
      <w:r w:rsidRPr="00C631E3">
        <w:t xml:space="preserve"> zastoupený v České republice společností Sam </w:t>
      </w:r>
      <w:proofErr w:type="spellStart"/>
      <w:r w:rsidRPr="00C631E3">
        <w:t>Hawkins</w:t>
      </w:r>
      <w:proofErr w:type="spellEnd"/>
      <w:r w:rsidR="00895DF3" w:rsidRPr="00C631E3">
        <w:t>.</w:t>
      </w:r>
      <w:r w:rsidRPr="00C631E3">
        <w:t xml:space="preserve"> (</w:t>
      </w:r>
      <w:hyperlink r:id="rId13" w:history="1">
        <w:r w:rsidRPr="00C631E3">
          <w:rPr>
            <w:rStyle w:val="Hypertextovodkaz"/>
          </w:rPr>
          <w:t>www.skialpshop.cz</w:t>
        </w:r>
      </w:hyperlink>
      <w:r w:rsidRPr="00C631E3">
        <w:t>)</w:t>
      </w:r>
    </w:p>
    <w:p w:rsidR="009175DB" w:rsidRPr="00FD3734" w:rsidRDefault="00B93C74" w:rsidP="009175DB">
      <w:r w:rsidRPr="00C631E3">
        <w:t xml:space="preserve">SNOW je </w:t>
      </w:r>
      <w:r w:rsidR="00FD3734" w:rsidRPr="00C631E3">
        <w:t xml:space="preserve">časopis a portál </w:t>
      </w:r>
      <w:r w:rsidR="00FD3734" w:rsidRPr="00C631E3">
        <w:rPr>
          <w:bCs/>
        </w:rPr>
        <w:t>o lyžích</w:t>
      </w:r>
      <w:r w:rsidR="00FD3734" w:rsidRPr="00C631E3">
        <w:t xml:space="preserve"> a lyžování, na kterém najdete sněhové zpravodajství, předpověď počasí, testy lyží, bazar lyží a také lyžařské zájezdy.</w:t>
      </w:r>
      <w:r w:rsidR="00E316E3" w:rsidRPr="00C631E3">
        <w:t xml:space="preserve"> (</w:t>
      </w:r>
      <w:hyperlink r:id="rId14" w:history="1">
        <w:r w:rsidR="00E316E3" w:rsidRPr="00C631E3">
          <w:rPr>
            <w:rStyle w:val="Hypertextovodkaz"/>
          </w:rPr>
          <w:t>www.snow.cz</w:t>
        </w:r>
      </w:hyperlink>
      <w:r w:rsidR="00E316E3" w:rsidRPr="00C631E3">
        <w:t>)</w:t>
      </w:r>
      <w:r w:rsidR="00E316E3">
        <w:t xml:space="preserve"> </w:t>
      </w:r>
    </w:p>
    <w:sectPr w:rsidR="009175DB" w:rsidRPr="00FD3734" w:rsidSect="00B8355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027" w:rsidRDefault="003F1027" w:rsidP="009175DB">
      <w:pPr>
        <w:spacing w:after="0" w:line="240" w:lineRule="auto"/>
      </w:pPr>
      <w:r>
        <w:separator/>
      </w:r>
    </w:p>
  </w:endnote>
  <w:endnote w:type="continuationSeparator" w:id="1">
    <w:p w:rsidR="003F1027" w:rsidRDefault="003F1027" w:rsidP="0091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27" w:rsidRDefault="003F1027">
    <w:pPr>
      <w:pStyle w:val="Zpat"/>
      <w:rPr>
        <w:b/>
        <w:noProof/>
      </w:rPr>
    </w:pPr>
  </w:p>
  <w:p w:rsidR="003F1027" w:rsidRDefault="003F1027">
    <w:pPr>
      <w:pStyle w:val="Zpat"/>
    </w:pPr>
    <w:r w:rsidRPr="006A7744">
      <w:rPr>
        <w:b/>
        <w:caps/>
        <w:noProof/>
      </w:rPr>
      <w:t>Norská móda</w:t>
    </w:r>
    <w:r>
      <w:rPr>
        <w:noProof/>
      </w:rPr>
      <w:t xml:space="preserve">, </w:t>
    </w:r>
    <w:r>
      <w:t xml:space="preserve">Jarošova 32, 412 01 Litoměřice, </w:t>
    </w:r>
    <w:hyperlink r:id="rId1" w:history="1">
      <w:r w:rsidRPr="00C05181">
        <w:rPr>
          <w:rStyle w:val="Hypertextovodkaz"/>
        </w:rPr>
        <w:t>www.norskamoda.cz</w:t>
      </w:r>
    </w:hyperlink>
    <w:r>
      <w:br/>
    </w:r>
  </w:p>
  <w:p w:rsidR="003F1027" w:rsidRDefault="003F10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027" w:rsidRDefault="003F1027" w:rsidP="009175DB">
      <w:pPr>
        <w:spacing w:after="0" w:line="240" w:lineRule="auto"/>
      </w:pPr>
      <w:r>
        <w:separator/>
      </w:r>
    </w:p>
  </w:footnote>
  <w:footnote w:type="continuationSeparator" w:id="1">
    <w:p w:rsidR="003F1027" w:rsidRDefault="003F1027" w:rsidP="0091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27" w:rsidRDefault="003F1027" w:rsidP="009175DB">
    <w:pPr>
      <w:pStyle w:val="Zhlav"/>
      <w:jc w:val="right"/>
      <w:rPr>
        <w:sz w:val="44"/>
      </w:rPr>
    </w:pPr>
    <w:r>
      <w:rPr>
        <w:noProof/>
        <w:sz w:val="44"/>
      </w:rPr>
      <w:drawing>
        <wp:inline distT="0" distB="0" distL="0" distR="0">
          <wp:extent cx="2214660" cy="1105469"/>
          <wp:effectExtent l="19050" t="0" r="0" b="0"/>
          <wp:docPr id="2" name="Obrázek 0" descr="skialp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alpem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234" cy="110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027" w:rsidRDefault="003F1027">
    <w:pPr>
      <w:pStyle w:val="Zhlav"/>
      <w:rPr>
        <w:sz w:val="44"/>
      </w:rPr>
    </w:pPr>
    <w:r w:rsidRPr="0001735B">
      <w:rPr>
        <w:sz w:val="44"/>
      </w:rPr>
      <w:t>Tisková zpráva</w:t>
    </w:r>
  </w:p>
  <w:p w:rsidR="003F1027" w:rsidRDefault="003F10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57C"/>
    <w:multiLevelType w:val="hybridMultilevel"/>
    <w:tmpl w:val="2FE8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Mráz">
    <w15:presenceInfo w15:providerId="AD" w15:userId="S-1-5-21-1288910757-2067589808-219455528-22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75DB"/>
    <w:rsid w:val="00071DCC"/>
    <w:rsid w:val="001517D3"/>
    <w:rsid w:val="00153D3E"/>
    <w:rsid w:val="00176622"/>
    <w:rsid w:val="001826C4"/>
    <w:rsid w:val="001A1A16"/>
    <w:rsid w:val="00206B33"/>
    <w:rsid w:val="002117E7"/>
    <w:rsid w:val="002D5176"/>
    <w:rsid w:val="002E2BBE"/>
    <w:rsid w:val="002F15FE"/>
    <w:rsid w:val="002F7098"/>
    <w:rsid w:val="0030519F"/>
    <w:rsid w:val="00323FB2"/>
    <w:rsid w:val="00327784"/>
    <w:rsid w:val="003A02E7"/>
    <w:rsid w:val="003F1027"/>
    <w:rsid w:val="004749D5"/>
    <w:rsid w:val="004C31FE"/>
    <w:rsid w:val="004C398D"/>
    <w:rsid w:val="004E79B7"/>
    <w:rsid w:val="00501F19"/>
    <w:rsid w:val="00534F96"/>
    <w:rsid w:val="00545677"/>
    <w:rsid w:val="00565C79"/>
    <w:rsid w:val="0061101D"/>
    <w:rsid w:val="006151E7"/>
    <w:rsid w:val="0063444B"/>
    <w:rsid w:val="006A7744"/>
    <w:rsid w:val="00705F56"/>
    <w:rsid w:val="00721891"/>
    <w:rsid w:val="00722A4B"/>
    <w:rsid w:val="00837559"/>
    <w:rsid w:val="00874712"/>
    <w:rsid w:val="00895DF3"/>
    <w:rsid w:val="008B4CBB"/>
    <w:rsid w:val="008B69DF"/>
    <w:rsid w:val="008D09E6"/>
    <w:rsid w:val="009175DB"/>
    <w:rsid w:val="00932D1A"/>
    <w:rsid w:val="009C3465"/>
    <w:rsid w:val="00A215DF"/>
    <w:rsid w:val="00AA6D6E"/>
    <w:rsid w:val="00AB5C63"/>
    <w:rsid w:val="00AD2DCC"/>
    <w:rsid w:val="00B8355E"/>
    <w:rsid w:val="00B93C74"/>
    <w:rsid w:val="00BA1C78"/>
    <w:rsid w:val="00BB743C"/>
    <w:rsid w:val="00C631E3"/>
    <w:rsid w:val="00CA5500"/>
    <w:rsid w:val="00D54552"/>
    <w:rsid w:val="00E255AD"/>
    <w:rsid w:val="00E316E3"/>
    <w:rsid w:val="00E67F7B"/>
    <w:rsid w:val="00E852AE"/>
    <w:rsid w:val="00EE61CC"/>
    <w:rsid w:val="00F82727"/>
    <w:rsid w:val="00F9190B"/>
    <w:rsid w:val="00FD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5DB"/>
  </w:style>
  <w:style w:type="paragraph" w:styleId="Zpat">
    <w:name w:val="footer"/>
    <w:basedOn w:val="Normln"/>
    <w:link w:val="Zpat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5DB"/>
  </w:style>
  <w:style w:type="paragraph" w:styleId="Textbubliny">
    <w:name w:val="Balloon Text"/>
    <w:basedOn w:val="Normln"/>
    <w:link w:val="TextbublinyChar"/>
    <w:uiPriority w:val="99"/>
    <w:semiHidden/>
    <w:unhideWhenUsed/>
    <w:rsid w:val="009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5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2DC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90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90B"/>
    <w:rPr>
      <w:rFonts w:eastAsiaTheme="minorEastAsia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D3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5DB"/>
  </w:style>
  <w:style w:type="paragraph" w:styleId="Zpat">
    <w:name w:val="footer"/>
    <w:basedOn w:val="Normln"/>
    <w:link w:val="Zpat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5DB"/>
  </w:style>
  <w:style w:type="paragraph" w:styleId="Textbubliny">
    <w:name w:val="Balloon Text"/>
    <w:basedOn w:val="Normln"/>
    <w:link w:val="TextbublinyChar"/>
    <w:uiPriority w:val="99"/>
    <w:semiHidden/>
    <w:unhideWhenUsed/>
    <w:rsid w:val="009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5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2DC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90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90B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mraz@hudy.cz" TargetMode="External"/><Relationship Id="rId13" Type="http://schemas.openxmlformats.org/officeDocument/2006/relationships/hyperlink" Target="http://www.skialpshop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jana.nekvindova@norskamoda.cz" TargetMode="External"/><Relationship Id="rId12" Type="http://schemas.openxmlformats.org/officeDocument/2006/relationships/hyperlink" Target="http://www.bigshock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ttenpannen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ud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skamoda.cz" TargetMode="External"/><Relationship Id="rId14" Type="http://schemas.openxmlformats.org/officeDocument/2006/relationships/hyperlink" Target="http://www.snow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skamo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5</cp:revision>
  <cp:lastPrinted>2015-10-27T18:10:00Z</cp:lastPrinted>
  <dcterms:created xsi:type="dcterms:W3CDTF">2015-10-27T18:10:00Z</dcterms:created>
  <dcterms:modified xsi:type="dcterms:W3CDTF">2015-12-01T13:23:00Z</dcterms:modified>
</cp:coreProperties>
</file>